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0"/>
        <w:gridCol w:w="141"/>
        <w:gridCol w:w="851"/>
        <w:gridCol w:w="142"/>
        <w:gridCol w:w="1979"/>
        <w:gridCol w:w="2698"/>
        <w:gridCol w:w="3085"/>
      </w:tblGrid>
      <w:tr w:rsidR="009D1525" w14:paraId="35E29242" w14:textId="77777777" w:rsidTr="00E60D21">
        <w:trPr>
          <w:trHeight w:val="2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A7BC82" w14:textId="77777777" w:rsidR="009D1525" w:rsidRPr="001258D3" w:rsidRDefault="009D1525" w:rsidP="00934CBA">
            <w:pPr>
              <w:rPr>
                <w:b/>
                <w:sz w:val="24"/>
                <w:szCs w:val="24"/>
              </w:rPr>
            </w:pPr>
            <w:r w:rsidRPr="001258D3">
              <w:rPr>
                <w:b/>
                <w:sz w:val="24"/>
                <w:szCs w:val="24"/>
              </w:rPr>
              <w:t>CENTRO:</w:t>
            </w:r>
          </w:p>
        </w:tc>
        <w:tc>
          <w:tcPr>
            <w:tcW w:w="88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F79380" w14:textId="77777777" w:rsidR="009D1525" w:rsidRPr="001258D3" w:rsidRDefault="009D1525" w:rsidP="00934CBA">
            <w:pPr>
              <w:rPr>
                <w:b/>
                <w:sz w:val="24"/>
                <w:szCs w:val="24"/>
              </w:rPr>
            </w:pPr>
          </w:p>
        </w:tc>
      </w:tr>
      <w:tr w:rsidR="009D1525" w14:paraId="1EA98E52" w14:textId="77777777" w:rsidTr="00E60D21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11B216" w14:textId="77777777" w:rsidR="009D1525" w:rsidRPr="001258D3" w:rsidRDefault="009D1525" w:rsidP="00934CBA">
            <w:pPr>
              <w:rPr>
                <w:b/>
                <w:sz w:val="24"/>
                <w:szCs w:val="24"/>
              </w:rPr>
            </w:pPr>
            <w:r w:rsidRPr="001258D3">
              <w:rPr>
                <w:b/>
                <w:sz w:val="24"/>
                <w:szCs w:val="24"/>
              </w:rPr>
              <w:t>CLAVE CURSO: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E9D41A" w14:textId="77777777" w:rsidR="009D1525" w:rsidRPr="001258D3" w:rsidRDefault="009D1525" w:rsidP="00934CB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7AC8AF" w14:textId="77777777" w:rsidR="009D1525" w:rsidRPr="001258D3" w:rsidRDefault="001258D3" w:rsidP="00E60D21">
            <w:pPr>
              <w:rPr>
                <w:b/>
                <w:sz w:val="24"/>
                <w:szCs w:val="24"/>
              </w:rPr>
            </w:pPr>
            <w:r w:rsidRPr="001258D3">
              <w:rPr>
                <w:b/>
                <w:sz w:val="24"/>
                <w:szCs w:val="24"/>
              </w:rPr>
              <w:t xml:space="preserve"> </w:t>
            </w:r>
            <w:r w:rsidR="009D1525" w:rsidRPr="001258D3">
              <w:rPr>
                <w:b/>
                <w:sz w:val="24"/>
                <w:szCs w:val="24"/>
              </w:rPr>
              <w:t>FECHA CELEBRACIÓN: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718FE2" w14:textId="77777777" w:rsidR="009D1525" w:rsidRPr="001258D3" w:rsidRDefault="009D1525" w:rsidP="00934CBA">
            <w:pPr>
              <w:rPr>
                <w:b/>
                <w:sz w:val="24"/>
                <w:szCs w:val="24"/>
              </w:rPr>
            </w:pPr>
          </w:p>
        </w:tc>
      </w:tr>
      <w:tr w:rsidR="009D1525" w14:paraId="41CD2CDA" w14:textId="77777777" w:rsidTr="00E60D21"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C5A29F" w14:textId="77777777" w:rsidR="009D1525" w:rsidRPr="001258D3" w:rsidRDefault="009D1525" w:rsidP="00934CBA">
            <w:pPr>
              <w:rPr>
                <w:b/>
                <w:sz w:val="24"/>
                <w:szCs w:val="24"/>
              </w:rPr>
            </w:pPr>
            <w:r w:rsidRPr="001258D3">
              <w:rPr>
                <w:b/>
                <w:sz w:val="24"/>
                <w:szCs w:val="24"/>
              </w:rPr>
              <w:t>PERSONA CONTACTO:</w:t>
            </w: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FCAEDD" w14:textId="77777777" w:rsidR="009D1525" w:rsidRPr="001258D3" w:rsidRDefault="009D1525" w:rsidP="00934CBA">
            <w:pPr>
              <w:rPr>
                <w:b/>
                <w:sz w:val="24"/>
                <w:szCs w:val="24"/>
              </w:rPr>
            </w:pPr>
          </w:p>
        </w:tc>
      </w:tr>
      <w:tr w:rsidR="009D1525" w14:paraId="3786CEC7" w14:textId="77777777" w:rsidTr="00E60D21"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3E757E" w14:textId="77777777" w:rsidR="009D1525" w:rsidRPr="001258D3" w:rsidRDefault="009D1525" w:rsidP="009D1525">
            <w:pPr>
              <w:rPr>
                <w:b/>
                <w:sz w:val="24"/>
                <w:szCs w:val="24"/>
              </w:rPr>
            </w:pPr>
            <w:r w:rsidRPr="001258D3">
              <w:rPr>
                <w:b/>
                <w:sz w:val="24"/>
                <w:szCs w:val="24"/>
              </w:rPr>
              <w:t>TELEFONOS CONTACTO:</w:t>
            </w:r>
          </w:p>
        </w:tc>
        <w:tc>
          <w:tcPr>
            <w:tcW w:w="7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2E5BDC" w14:textId="77777777" w:rsidR="009D1525" w:rsidRPr="001258D3" w:rsidRDefault="009D1525" w:rsidP="009D1525">
            <w:pPr>
              <w:rPr>
                <w:b/>
                <w:sz w:val="24"/>
                <w:szCs w:val="24"/>
              </w:rPr>
            </w:pPr>
          </w:p>
        </w:tc>
      </w:tr>
    </w:tbl>
    <w:p w14:paraId="49B7898D" w14:textId="77777777" w:rsidR="00B12D5C" w:rsidRDefault="00B12D5C" w:rsidP="009D1525">
      <w:pPr>
        <w:rPr>
          <w:b/>
          <w:sz w:val="28"/>
          <w:szCs w:val="2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  <w:gridCol w:w="992"/>
        <w:gridCol w:w="1389"/>
      </w:tblGrid>
      <w:tr w:rsidR="009D1525" w14:paraId="452AACDB" w14:textId="77777777" w:rsidTr="006C5696">
        <w:tc>
          <w:tcPr>
            <w:tcW w:w="8080" w:type="dxa"/>
          </w:tcPr>
          <w:p w14:paraId="2124B739" w14:textId="77777777" w:rsidR="009D1525" w:rsidRDefault="009D1525" w:rsidP="009263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APELLIDOS Y NOMBRE</w:t>
            </w:r>
          </w:p>
        </w:tc>
        <w:tc>
          <w:tcPr>
            <w:tcW w:w="992" w:type="dxa"/>
          </w:tcPr>
          <w:p w14:paraId="1895C6BF" w14:textId="77777777" w:rsidR="009D1525" w:rsidRPr="00F61F98" w:rsidRDefault="009D1525" w:rsidP="00926375">
            <w:pPr>
              <w:jc w:val="center"/>
              <w:rPr>
                <w:b/>
                <w:sz w:val="16"/>
                <w:szCs w:val="16"/>
              </w:rPr>
            </w:pPr>
            <w:r w:rsidRPr="00F61F98">
              <w:rPr>
                <w:b/>
                <w:sz w:val="16"/>
                <w:szCs w:val="16"/>
              </w:rPr>
              <w:t xml:space="preserve">CLAVE </w:t>
            </w:r>
          </w:p>
          <w:p w14:paraId="44F65A57" w14:textId="77777777" w:rsidR="009D1525" w:rsidRPr="00F61F98" w:rsidRDefault="009D1525" w:rsidP="00926375">
            <w:pPr>
              <w:jc w:val="center"/>
              <w:rPr>
                <w:b/>
                <w:sz w:val="18"/>
                <w:szCs w:val="18"/>
              </w:rPr>
            </w:pPr>
            <w:r w:rsidRPr="00F61F98">
              <w:rPr>
                <w:b/>
                <w:sz w:val="16"/>
                <w:szCs w:val="16"/>
              </w:rPr>
              <w:t>CURSO</w:t>
            </w:r>
          </w:p>
        </w:tc>
        <w:tc>
          <w:tcPr>
            <w:tcW w:w="1389" w:type="dxa"/>
          </w:tcPr>
          <w:p w14:paraId="39F483FD" w14:textId="77777777" w:rsidR="009D1525" w:rsidRPr="00F61F98" w:rsidRDefault="009D1525" w:rsidP="00926375">
            <w:pPr>
              <w:jc w:val="center"/>
              <w:rPr>
                <w:b/>
                <w:sz w:val="16"/>
                <w:szCs w:val="16"/>
              </w:rPr>
            </w:pPr>
            <w:r w:rsidRPr="00F61F98">
              <w:rPr>
                <w:b/>
                <w:sz w:val="16"/>
                <w:szCs w:val="16"/>
              </w:rPr>
              <w:t>CANTIDAD</w:t>
            </w:r>
          </w:p>
          <w:p w14:paraId="74784637" w14:textId="77777777" w:rsidR="009D1525" w:rsidRPr="00F61F98" w:rsidRDefault="009D1525" w:rsidP="00926375">
            <w:pPr>
              <w:jc w:val="center"/>
              <w:rPr>
                <w:b/>
                <w:sz w:val="18"/>
                <w:szCs w:val="18"/>
              </w:rPr>
            </w:pPr>
            <w:r w:rsidRPr="00F61F98">
              <w:rPr>
                <w:b/>
                <w:sz w:val="16"/>
                <w:szCs w:val="16"/>
              </w:rPr>
              <w:t xml:space="preserve"> INGRESADA €</w:t>
            </w:r>
          </w:p>
        </w:tc>
      </w:tr>
      <w:tr w:rsidR="009D1525" w14:paraId="04795C65" w14:textId="77777777" w:rsidTr="006C5696">
        <w:tc>
          <w:tcPr>
            <w:tcW w:w="8080" w:type="dxa"/>
            <w:vAlign w:val="center"/>
          </w:tcPr>
          <w:p w14:paraId="11363796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7FF29CA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42F32258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57C3CA2A" w14:textId="77777777" w:rsidTr="006C5696">
        <w:tc>
          <w:tcPr>
            <w:tcW w:w="8080" w:type="dxa"/>
            <w:vAlign w:val="center"/>
          </w:tcPr>
          <w:p w14:paraId="3EDA3AAD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509CA39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739FE291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02A353B4" w14:textId="77777777" w:rsidTr="006C5696">
        <w:tc>
          <w:tcPr>
            <w:tcW w:w="8080" w:type="dxa"/>
            <w:vAlign w:val="center"/>
          </w:tcPr>
          <w:p w14:paraId="0D2F7FE8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24AA82B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35225F00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0B397095" w14:textId="77777777" w:rsidTr="006C5696">
        <w:tc>
          <w:tcPr>
            <w:tcW w:w="8080" w:type="dxa"/>
            <w:vAlign w:val="center"/>
          </w:tcPr>
          <w:p w14:paraId="4ECEC58E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D7DB605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0ABCE212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79DA2019" w14:textId="77777777" w:rsidTr="006C5696">
        <w:tc>
          <w:tcPr>
            <w:tcW w:w="8080" w:type="dxa"/>
            <w:vAlign w:val="center"/>
          </w:tcPr>
          <w:p w14:paraId="35A0C5C4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3CFCE89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063351EA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4DA93F1C" w14:textId="77777777" w:rsidTr="006C5696">
        <w:tc>
          <w:tcPr>
            <w:tcW w:w="8080" w:type="dxa"/>
            <w:vAlign w:val="center"/>
          </w:tcPr>
          <w:p w14:paraId="400E51B9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061FCC1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4A2A23B9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3D58C96C" w14:textId="77777777" w:rsidTr="006C5696">
        <w:tc>
          <w:tcPr>
            <w:tcW w:w="8080" w:type="dxa"/>
            <w:vAlign w:val="center"/>
          </w:tcPr>
          <w:p w14:paraId="70E6E14C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45E0F6D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0782BB51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7D555BB4" w14:textId="77777777" w:rsidTr="006C5696">
        <w:tc>
          <w:tcPr>
            <w:tcW w:w="8080" w:type="dxa"/>
            <w:vAlign w:val="center"/>
          </w:tcPr>
          <w:p w14:paraId="12341A84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3E9EB1A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6FED4AA4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216AE4AA" w14:textId="77777777" w:rsidTr="006C5696">
        <w:tc>
          <w:tcPr>
            <w:tcW w:w="8080" w:type="dxa"/>
            <w:vAlign w:val="center"/>
          </w:tcPr>
          <w:p w14:paraId="4EABF868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6659CE7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73410BB4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31DAF2D8" w14:textId="77777777" w:rsidTr="006C5696">
        <w:tc>
          <w:tcPr>
            <w:tcW w:w="8080" w:type="dxa"/>
            <w:vAlign w:val="center"/>
          </w:tcPr>
          <w:p w14:paraId="1CD3135E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89ACD2B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15BDEA87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037242B9" w14:textId="77777777" w:rsidTr="006C5696">
        <w:tc>
          <w:tcPr>
            <w:tcW w:w="8080" w:type="dxa"/>
            <w:vAlign w:val="center"/>
          </w:tcPr>
          <w:p w14:paraId="37A30BFB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50F68EA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3B388C7C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302913CE" w14:textId="77777777" w:rsidTr="006C5696">
        <w:tc>
          <w:tcPr>
            <w:tcW w:w="8080" w:type="dxa"/>
            <w:vAlign w:val="center"/>
          </w:tcPr>
          <w:p w14:paraId="5176663C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63CDA06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2784E3EF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2E788D39" w14:textId="77777777" w:rsidTr="006C5696">
        <w:tc>
          <w:tcPr>
            <w:tcW w:w="8080" w:type="dxa"/>
            <w:vAlign w:val="center"/>
          </w:tcPr>
          <w:p w14:paraId="32E9805B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2EDF794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3E3FBE69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1B484FBE" w14:textId="77777777" w:rsidTr="006C5696">
        <w:tc>
          <w:tcPr>
            <w:tcW w:w="8080" w:type="dxa"/>
            <w:vAlign w:val="center"/>
          </w:tcPr>
          <w:p w14:paraId="61CE9DB2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E849546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4F5F6F94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6AA0A7BC" w14:textId="77777777" w:rsidTr="006C5696">
        <w:tc>
          <w:tcPr>
            <w:tcW w:w="8080" w:type="dxa"/>
            <w:vAlign w:val="center"/>
          </w:tcPr>
          <w:p w14:paraId="4027F0BC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74B256D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78E7AB39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21DBFFB4" w14:textId="77777777" w:rsidTr="006C5696">
        <w:tc>
          <w:tcPr>
            <w:tcW w:w="8080" w:type="dxa"/>
            <w:vAlign w:val="center"/>
          </w:tcPr>
          <w:p w14:paraId="304FC538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F4DBAB9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6401530D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2FAD610A" w14:textId="77777777" w:rsidTr="006C5696">
        <w:tc>
          <w:tcPr>
            <w:tcW w:w="8080" w:type="dxa"/>
            <w:vAlign w:val="center"/>
          </w:tcPr>
          <w:p w14:paraId="0FED5809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F571B3A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6BBC3E42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5A062D70" w14:textId="77777777" w:rsidTr="006C5696">
        <w:tc>
          <w:tcPr>
            <w:tcW w:w="8080" w:type="dxa"/>
            <w:vAlign w:val="center"/>
          </w:tcPr>
          <w:p w14:paraId="2970883D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D274A33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47566FA7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667984F1" w14:textId="77777777" w:rsidTr="006C5696">
        <w:tc>
          <w:tcPr>
            <w:tcW w:w="8080" w:type="dxa"/>
            <w:vAlign w:val="center"/>
          </w:tcPr>
          <w:p w14:paraId="3A09FE60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C7076CD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718A6CB6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3ECCC3F7" w14:textId="77777777" w:rsidTr="006C5696">
        <w:tc>
          <w:tcPr>
            <w:tcW w:w="8080" w:type="dxa"/>
            <w:vAlign w:val="center"/>
          </w:tcPr>
          <w:p w14:paraId="5EEDF115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946A32B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55EEA214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0DBFAEC5" w14:textId="77777777" w:rsidTr="006C5696">
        <w:tc>
          <w:tcPr>
            <w:tcW w:w="8080" w:type="dxa"/>
            <w:vAlign w:val="center"/>
          </w:tcPr>
          <w:p w14:paraId="5086A762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8D02D79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456D50C0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16EF28EB" w14:textId="77777777" w:rsidTr="006C5696">
        <w:tc>
          <w:tcPr>
            <w:tcW w:w="8080" w:type="dxa"/>
            <w:vAlign w:val="center"/>
          </w:tcPr>
          <w:p w14:paraId="0DA066F4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D9A58A2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05472F53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18467A5B" w14:textId="77777777" w:rsidTr="006C5696">
        <w:tc>
          <w:tcPr>
            <w:tcW w:w="8080" w:type="dxa"/>
            <w:vAlign w:val="center"/>
          </w:tcPr>
          <w:p w14:paraId="700187D3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5C49C4C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62ACBFC9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53F13890" w14:textId="77777777" w:rsidTr="006C5696">
        <w:tc>
          <w:tcPr>
            <w:tcW w:w="8080" w:type="dxa"/>
            <w:vAlign w:val="center"/>
          </w:tcPr>
          <w:p w14:paraId="62D0C3F5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DFA721B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0BF8696D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659A58DE" w14:textId="77777777" w:rsidTr="006C5696">
        <w:tc>
          <w:tcPr>
            <w:tcW w:w="8080" w:type="dxa"/>
            <w:vAlign w:val="center"/>
          </w:tcPr>
          <w:p w14:paraId="6813CE77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AE4A97C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1146D65D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5C0451F0" w14:textId="77777777" w:rsidTr="006C5696">
        <w:tc>
          <w:tcPr>
            <w:tcW w:w="8080" w:type="dxa"/>
            <w:vAlign w:val="center"/>
          </w:tcPr>
          <w:p w14:paraId="6D50277E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7080DBA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4B036346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233F311D" w14:textId="77777777" w:rsidTr="006C5696">
        <w:tc>
          <w:tcPr>
            <w:tcW w:w="8080" w:type="dxa"/>
            <w:vAlign w:val="center"/>
          </w:tcPr>
          <w:p w14:paraId="2CC85867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CF436B2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5FE304E2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298F31EA" w14:textId="77777777" w:rsidTr="006C5696">
        <w:tc>
          <w:tcPr>
            <w:tcW w:w="8080" w:type="dxa"/>
            <w:vAlign w:val="center"/>
          </w:tcPr>
          <w:p w14:paraId="4A4BE54D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CA8848D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47F1FD4C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6CB16EDB" w14:textId="77777777" w:rsidTr="006C5696">
        <w:tc>
          <w:tcPr>
            <w:tcW w:w="8080" w:type="dxa"/>
            <w:vAlign w:val="center"/>
          </w:tcPr>
          <w:p w14:paraId="757AA7A9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D7EED6F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0967C306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4019" w14:paraId="280062A7" w14:textId="77777777" w:rsidTr="006C5696">
        <w:tc>
          <w:tcPr>
            <w:tcW w:w="8080" w:type="dxa"/>
            <w:vAlign w:val="center"/>
          </w:tcPr>
          <w:p w14:paraId="6DF6B1CE" w14:textId="77777777" w:rsidR="00624019" w:rsidRPr="00624019" w:rsidRDefault="00624019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C101B8E" w14:textId="77777777" w:rsidR="00624019" w:rsidRPr="00624019" w:rsidRDefault="00624019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00FDE9D6" w14:textId="77777777" w:rsidR="00624019" w:rsidRPr="00624019" w:rsidRDefault="00624019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4019" w14:paraId="182B1468" w14:textId="77777777" w:rsidTr="006C5696">
        <w:tc>
          <w:tcPr>
            <w:tcW w:w="8080" w:type="dxa"/>
            <w:vAlign w:val="center"/>
          </w:tcPr>
          <w:p w14:paraId="31D56514" w14:textId="77777777" w:rsidR="00624019" w:rsidRPr="00624019" w:rsidRDefault="00624019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2938F63" w14:textId="77777777" w:rsidR="00624019" w:rsidRPr="00624019" w:rsidRDefault="00624019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51F0A65D" w14:textId="77777777" w:rsidR="00624019" w:rsidRPr="00624019" w:rsidRDefault="00624019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58FFCB74" w14:textId="77777777" w:rsidTr="006C5696">
        <w:tc>
          <w:tcPr>
            <w:tcW w:w="8080" w:type="dxa"/>
            <w:vAlign w:val="center"/>
          </w:tcPr>
          <w:p w14:paraId="47BA8C5C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AA77033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64883901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7C1906BD" w14:textId="77777777" w:rsidTr="006C5696">
        <w:tc>
          <w:tcPr>
            <w:tcW w:w="8080" w:type="dxa"/>
            <w:vAlign w:val="center"/>
          </w:tcPr>
          <w:p w14:paraId="682D1727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4DE103B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762171D6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4019" w14:paraId="24E09E20" w14:textId="77777777" w:rsidTr="006C5696">
        <w:tc>
          <w:tcPr>
            <w:tcW w:w="8080" w:type="dxa"/>
            <w:vAlign w:val="center"/>
          </w:tcPr>
          <w:p w14:paraId="6724855B" w14:textId="77777777" w:rsidR="00624019" w:rsidRPr="00624019" w:rsidRDefault="00624019" w:rsidP="00926375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F1CE845" w14:textId="77777777" w:rsidR="00624019" w:rsidRPr="00624019" w:rsidRDefault="00624019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130794B5" w14:textId="77777777" w:rsidR="00624019" w:rsidRPr="00624019" w:rsidRDefault="00624019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0735E8D1" w14:textId="77777777" w:rsidTr="006C5696"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581EF835" w14:textId="77777777" w:rsidR="009D1525" w:rsidRPr="00624019" w:rsidRDefault="009D1525" w:rsidP="00926375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24E724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1DC41A69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1525" w14:paraId="18C93DEF" w14:textId="77777777" w:rsidTr="006C5696">
        <w:tc>
          <w:tcPr>
            <w:tcW w:w="808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315605" w14:textId="77777777" w:rsidR="009D1525" w:rsidRDefault="009D1525" w:rsidP="0092637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1BDCB38" w14:textId="77777777" w:rsidR="009D1525" w:rsidRPr="0031170E" w:rsidRDefault="009D1525" w:rsidP="00926375">
            <w:pPr>
              <w:jc w:val="center"/>
              <w:rPr>
                <w:b/>
              </w:rPr>
            </w:pPr>
            <w:r w:rsidRPr="0031170E">
              <w:rPr>
                <w:b/>
              </w:rPr>
              <w:t>TOTAL €</w:t>
            </w:r>
          </w:p>
        </w:tc>
        <w:tc>
          <w:tcPr>
            <w:tcW w:w="1389" w:type="dxa"/>
            <w:vAlign w:val="center"/>
          </w:tcPr>
          <w:p w14:paraId="3929EF2C" w14:textId="77777777" w:rsidR="009D1525" w:rsidRPr="00624019" w:rsidRDefault="009D1525" w:rsidP="00926375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B59B038" w14:textId="77777777" w:rsidR="009D1525" w:rsidRPr="0036353B" w:rsidRDefault="009D1525" w:rsidP="009D1525">
      <w:pPr>
        <w:rPr>
          <w:b/>
          <w:sz w:val="28"/>
          <w:szCs w:val="28"/>
        </w:rPr>
      </w:pPr>
    </w:p>
    <w:sectPr w:rsidR="009D1525" w:rsidRPr="0036353B" w:rsidSect="008020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1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4186" w14:textId="77777777" w:rsidR="00ED7071" w:rsidRDefault="00ED7071" w:rsidP="0036353B">
      <w:pPr>
        <w:spacing w:after="0" w:line="240" w:lineRule="auto"/>
      </w:pPr>
      <w:r>
        <w:separator/>
      </w:r>
    </w:p>
  </w:endnote>
  <w:endnote w:type="continuationSeparator" w:id="0">
    <w:p w14:paraId="6C1B9D31" w14:textId="77777777" w:rsidR="00ED7071" w:rsidRDefault="00ED7071" w:rsidP="0036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085C" w14:textId="77777777" w:rsidR="00C51C7A" w:rsidRDefault="00C51C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70096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072E84" w14:textId="77777777" w:rsidR="00935312" w:rsidRDefault="00935312" w:rsidP="00935312">
            <w:pPr>
              <w:pStyle w:val="Piedepgina"/>
            </w:pPr>
            <w:r>
              <w:t xml:space="preserve">NO OLVIDE ENVIAR POR CORREO ELECTRONICO: </w:t>
            </w:r>
            <w:hyperlink r:id="rId1" w:history="1">
              <w:r w:rsidRPr="0031170E">
                <w:rPr>
                  <w:rStyle w:val="Hipervnculo"/>
                  <w:b/>
                  <w:color w:val="000000" w:themeColor="text1"/>
                  <w:sz w:val="32"/>
                  <w:szCs w:val="32"/>
                  <w:u w:val="non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abonos@aula-salud-mojacar.com</w:t>
              </w:r>
            </w:hyperlink>
          </w:p>
          <w:p w14:paraId="2C904B35" w14:textId="77777777" w:rsidR="00935312" w:rsidRDefault="00935312" w:rsidP="00935312">
            <w:pPr>
              <w:pStyle w:val="Piedepgina"/>
              <w:numPr>
                <w:ilvl w:val="0"/>
                <w:numId w:val="1"/>
              </w:numPr>
            </w:pPr>
            <w:r>
              <w:t>Resguardo del Ingreso</w:t>
            </w:r>
          </w:p>
          <w:p w14:paraId="36A1EE25" w14:textId="77777777" w:rsidR="00935312" w:rsidRDefault="00935312" w:rsidP="00935312">
            <w:pPr>
              <w:pStyle w:val="Piedepgina"/>
              <w:numPr>
                <w:ilvl w:val="0"/>
                <w:numId w:val="1"/>
              </w:numPr>
            </w:pPr>
            <w:r>
              <w:t>Hoja Desglose Abono Grupos</w:t>
            </w:r>
          </w:p>
          <w:p w14:paraId="7D39DCA0" w14:textId="77777777" w:rsidR="00935312" w:rsidRDefault="00935312" w:rsidP="00935312">
            <w:pPr>
              <w:pStyle w:val="Piedepgina"/>
            </w:pPr>
            <w:r>
              <w:t xml:space="preserve">UTILIZAR LAS HOJAS DE DESGLOSE QUE SEAN NECESARIAS                                          </w:t>
            </w:r>
          </w:p>
          <w:p w14:paraId="2FD1E880" w14:textId="77777777" w:rsidR="00935312" w:rsidRDefault="00935312" w:rsidP="00935312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D15270" w14:textId="77777777" w:rsidR="00F61F98" w:rsidRDefault="00F61F98" w:rsidP="00F61F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1F64" w14:textId="77777777" w:rsidR="00C51C7A" w:rsidRDefault="00C51C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A1FBE" w14:textId="77777777" w:rsidR="00ED7071" w:rsidRDefault="00ED7071" w:rsidP="0036353B">
      <w:pPr>
        <w:spacing w:after="0" w:line="240" w:lineRule="auto"/>
      </w:pPr>
      <w:r>
        <w:separator/>
      </w:r>
    </w:p>
  </w:footnote>
  <w:footnote w:type="continuationSeparator" w:id="0">
    <w:p w14:paraId="722A6406" w14:textId="77777777" w:rsidR="00ED7071" w:rsidRDefault="00ED7071" w:rsidP="0036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1716" w14:textId="77777777" w:rsidR="00C51C7A" w:rsidRDefault="00C51C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DD38" w14:textId="77777777" w:rsidR="0036353B" w:rsidRDefault="00ED7071" w:rsidP="00935312">
    <w:pPr>
      <w:pStyle w:val="Encabezado"/>
      <w:jc w:val="center"/>
      <w:rPr>
        <w:b/>
        <w:sz w:val="48"/>
        <w:szCs w:val="48"/>
      </w:rPr>
    </w:pPr>
    <w:sdt>
      <w:sdtPr>
        <w:rPr>
          <w:b/>
          <w:sz w:val="48"/>
          <w:szCs w:val="48"/>
        </w:rPr>
        <w:id w:val="-355810627"/>
        <w:docPartObj>
          <w:docPartGallery w:val="Page Numbers (Margins)"/>
          <w:docPartUnique/>
        </w:docPartObj>
      </w:sdtPr>
      <w:sdtEndPr/>
      <w:sdtContent/>
    </w:sdt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410"/>
      <w:gridCol w:w="5807"/>
      <w:gridCol w:w="2239"/>
    </w:tblGrid>
    <w:tr w:rsidR="00C710CB" w14:paraId="785D4E22" w14:textId="77777777" w:rsidTr="001258D3">
      <w:trPr>
        <w:trHeight w:val="699"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63078515" w14:textId="77777777" w:rsidR="00C54DFD" w:rsidRDefault="00C54DFD" w:rsidP="00935312">
          <w:pPr>
            <w:pStyle w:val="Encabezado"/>
            <w:jc w:val="center"/>
            <w:rPr>
              <w:b/>
              <w:sz w:val="28"/>
              <w:szCs w:val="28"/>
            </w:rPr>
          </w:pPr>
          <w:r w:rsidRPr="007B7EB5">
            <w:rPr>
              <w:b/>
              <w:noProof/>
              <w:sz w:val="48"/>
              <w:szCs w:val="48"/>
            </w:rPr>
            <w:drawing>
              <wp:anchor distT="0" distB="0" distL="114300" distR="114300" simplePos="0" relativeHeight="251659264" behindDoc="1" locked="0" layoutInCell="1" allowOverlap="1" wp14:anchorId="672A75C1" wp14:editId="4EC055AE">
                <wp:simplePos x="0" y="0"/>
                <wp:positionH relativeFrom="margin">
                  <wp:posOffset>-73025</wp:posOffset>
                </wp:positionH>
                <wp:positionV relativeFrom="topMargin">
                  <wp:posOffset>168275</wp:posOffset>
                </wp:positionV>
                <wp:extent cx="1270635" cy="352425"/>
                <wp:effectExtent l="0" t="0" r="5715" b="9525"/>
                <wp:wrapNone/>
                <wp:docPr id="50" name="Imagen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VERSIDAD DE GRANADA 2017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635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07" w:type="dxa"/>
          <w:tcBorders>
            <w:top w:val="nil"/>
            <w:left w:val="nil"/>
            <w:bottom w:val="nil"/>
            <w:right w:val="nil"/>
          </w:tcBorders>
        </w:tcPr>
        <w:p w14:paraId="32896B5E" w14:textId="77777777" w:rsidR="00C54DFD" w:rsidRPr="00C54DFD" w:rsidRDefault="00C54DFD" w:rsidP="00C54DFD">
          <w:pPr>
            <w:pStyle w:val="Encabezado"/>
            <w:jc w:val="center"/>
            <w:rPr>
              <w:b/>
              <w:sz w:val="48"/>
              <w:szCs w:val="48"/>
            </w:rPr>
          </w:pPr>
          <w:r w:rsidRPr="00C54DFD">
            <w:rPr>
              <w:b/>
              <w:sz w:val="48"/>
              <w:szCs w:val="48"/>
            </w:rPr>
            <w:t>DESGLOSE ABONO GRUPOS</w:t>
          </w:r>
        </w:p>
        <w:p w14:paraId="6A53D1D7" w14:textId="3D388355" w:rsidR="00C54DFD" w:rsidRPr="008307AD" w:rsidRDefault="005E705E" w:rsidP="00C54DFD">
          <w:pPr>
            <w:pStyle w:val="Encabezado"/>
            <w:jc w:val="center"/>
            <w:rPr>
              <w:b/>
              <w:sz w:val="28"/>
              <w:szCs w:val="28"/>
              <w:u w:val="single"/>
            </w:rPr>
          </w:pPr>
          <w:r>
            <w:rPr>
              <w:b/>
              <w:sz w:val="28"/>
              <w:szCs w:val="28"/>
            </w:rPr>
            <w:t>ÁREA SALUD UGR MOJÁCAR</w:t>
          </w:r>
        </w:p>
      </w:tc>
      <w:tc>
        <w:tcPr>
          <w:tcW w:w="2239" w:type="dxa"/>
          <w:tcBorders>
            <w:top w:val="nil"/>
            <w:left w:val="nil"/>
            <w:bottom w:val="nil"/>
            <w:right w:val="nil"/>
          </w:tcBorders>
        </w:tcPr>
        <w:p w14:paraId="2CA606BD" w14:textId="410BC294" w:rsidR="00C54DFD" w:rsidRDefault="00C710CB" w:rsidP="00935312">
          <w:pPr>
            <w:pStyle w:val="Encabezado"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48"/>
              <w:szCs w:val="48"/>
            </w:rPr>
            <w:drawing>
              <wp:anchor distT="0" distB="0" distL="114300" distR="114300" simplePos="0" relativeHeight="251660288" behindDoc="1" locked="0" layoutInCell="1" allowOverlap="1" wp14:anchorId="11A43ABB" wp14:editId="232AAB0D">
                <wp:simplePos x="0" y="0"/>
                <wp:positionH relativeFrom="column">
                  <wp:posOffset>485318</wp:posOffset>
                </wp:positionH>
                <wp:positionV relativeFrom="paragraph">
                  <wp:posOffset>86614</wp:posOffset>
                </wp:positionV>
                <wp:extent cx="671947" cy="576302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605" cy="5905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E8B6783" w14:textId="77777777" w:rsidR="0036353B" w:rsidRPr="0036353B" w:rsidRDefault="0036353B" w:rsidP="00C54DFD">
    <w:pPr>
      <w:pStyle w:val="Encabezado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6462" w14:textId="77777777" w:rsidR="00C51C7A" w:rsidRDefault="00C51C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6151B"/>
    <w:multiLevelType w:val="hybridMultilevel"/>
    <w:tmpl w:val="51E6737E"/>
    <w:lvl w:ilvl="0" w:tplc="6AC2FFEA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3B"/>
    <w:rsid w:val="00016A68"/>
    <w:rsid w:val="00027E10"/>
    <w:rsid w:val="000E414D"/>
    <w:rsid w:val="001258D3"/>
    <w:rsid w:val="002F0D71"/>
    <w:rsid w:val="0031170E"/>
    <w:rsid w:val="003175B5"/>
    <w:rsid w:val="0036353B"/>
    <w:rsid w:val="00491D47"/>
    <w:rsid w:val="00493B31"/>
    <w:rsid w:val="00512C65"/>
    <w:rsid w:val="005606FA"/>
    <w:rsid w:val="005760BC"/>
    <w:rsid w:val="005B1043"/>
    <w:rsid w:val="005E705E"/>
    <w:rsid w:val="00624019"/>
    <w:rsid w:val="00672267"/>
    <w:rsid w:val="006949E8"/>
    <w:rsid w:val="006C5696"/>
    <w:rsid w:val="007361AB"/>
    <w:rsid w:val="0075391B"/>
    <w:rsid w:val="00790881"/>
    <w:rsid w:val="007B2FA0"/>
    <w:rsid w:val="007B7EB5"/>
    <w:rsid w:val="007C4181"/>
    <w:rsid w:val="0080202B"/>
    <w:rsid w:val="00813198"/>
    <w:rsid w:val="008307AD"/>
    <w:rsid w:val="00934CBA"/>
    <w:rsid w:val="00935312"/>
    <w:rsid w:val="009D1525"/>
    <w:rsid w:val="00A37664"/>
    <w:rsid w:val="00A42A67"/>
    <w:rsid w:val="00B06A99"/>
    <w:rsid w:val="00B12D5C"/>
    <w:rsid w:val="00BC5747"/>
    <w:rsid w:val="00C17788"/>
    <w:rsid w:val="00C51C7A"/>
    <w:rsid w:val="00C54DFD"/>
    <w:rsid w:val="00C710CB"/>
    <w:rsid w:val="00D54790"/>
    <w:rsid w:val="00D607B0"/>
    <w:rsid w:val="00E60D21"/>
    <w:rsid w:val="00E6275F"/>
    <w:rsid w:val="00EB7FED"/>
    <w:rsid w:val="00ED7071"/>
    <w:rsid w:val="00F55F00"/>
    <w:rsid w:val="00F61F98"/>
    <w:rsid w:val="00F8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28C27"/>
  <w15:chartTrackingRefBased/>
  <w15:docId w15:val="{E4CD7503-ABE1-485F-A1D4-B1890982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35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353B"/>
  </w:style>
  <w:style w:type="paragraph" w:styleId="Piedepgina">
    <w:name w:val="footer"/>
    <w:basedOn w:val="Normal"/>
    <w:link w:val="PiedepginaCar"/>
    <w:uiPriority w:val="99"/>
    <w:unhideWhenUsed/>
    <w:rsid w:val="003635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53B"/>
  </w:style>
  <w:style w:type="table" w:styleId="Tablaconcuadrcula">
    <w:name w:val="Table Grid"/>
    <w:basedOn w:val="Tablanormal"/>
    <w:uiPriority w:val="39"/>
    <w:rsid w:val="0036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61F9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1F98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unhideWhenUsed/>
    <w:rsid w:val="00934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bonos@aula-salud-mojaca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A4EF0-942F-4E89-81EE-F9A51CDD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PERMANENTE DE CIENCIAS DE LA SALUD</dc:creator>
  <cp:keywords/>
  <dc:description/>
  <cp:lastModifiedBy>aula permanente ciencias de la salud mojacar</cp:lastModifiedBy>
  <cp:revision>12</cp:revision>
  <cp:lastPrinted>2024-01-09T09:40:00Z</cp:lastPrinted>
  <dcterms:created xsi:type="dcterms:W3CDTF">2018-12-04T17:24:00Z</dcterms:created>
  <dcterms:modified xsi:type="dcterms:W3CDTF">2024-01-09T09:41:00Z</dcterms:modified>
</cp:coreProperties>
</file>